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63" w:rsidRDefault="008E5763">
      <w:r>
        <w:t xml:space="preserve">Link zu Fotos vom </w:t>
      </w:r>
      <w:proofErr w:type="spellStart"/>
      <w:r>
        <w:t>Lampionfest</w:t>
      </w:r>
      <w:proofErr w:type="spellEnd"/>
      <w:r>
        <w:t xml:space="preserve"> 2018</w:t>
      </w:r>
    </w:p>
    <w:p w:rsidR="008E5763" w:rsidRDefault="008E5763"/>
    <w:p w:rsidR="008E5763" w:rsidRDefault="008E5763"/>
    <w:p w:rsidR="0046333E" w:rsidRDefault="008E5763">
      <w:bookmarkStart w:id="0" w:name="_GoBack"/>
      <w:bookmarkEnd w:id="0"/>
      <w:r w:rsidRPr="008E5763">
        <w:t>https://www.flickr.com/photos/28329449@N03/sets/72157698767025762</w:t>
      </w:r>
    </w:p>
    <w:sectPr w:rsidR="00463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3"/>
    <w:rsid w:val="0046333E"/>
    <w:rsid w:val="008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F50F-C41C-4463-BADC-631120F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Uwe</cp:lastModifiedBy>
  <cp:revision>1</cp:revision>
  <dcterms:created xsi:type="dcterms:W3CDTF">2018-10-03T15:37:00Z</dcterms:created>
  <dcterms:modified xsi:type="dcterms:W3CDTF">2018-10-03T15:39:00Z</dcterms:modified>
</cp:coreProperties>
</file>